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195F482" w:rsidP="789D42F0" w:rsidRDefault="0195F482" w14:paraId="4749A302" w14:textId="43B73C98">
      <w:pPr>
        <w:rPr>
          <w:sz w:val="32"/>
          <w:szCs w:val="32"/>
        </w:rPr>
      </w:pPr>
      <w:r w:rsidRPr="789D42F0" w:rsidR="0195F482">
        <w:rPr>
          <w:sz w:val="28"/>
          <w:szCs w:val="28"/>
        </w:rPr>
        <w:t>Time Stamps</w:t>
      </w:r>
    </w:p>
    <w:p xmlns:wp14="http://schemas.microsoft.com/office/word/2010/wordml" w14:paraId="2C078E63" wp14:textId="2342DDB6">
      <w:bookmarkStart w:name="_GoBack" w:id="0"/>
      <w:bookmarkEnd w:id="0"/>
      <w:r w:rsidR="6939B776">
        <w:rPr/>
        <w:t>2:00-2:14 reversed</w:t>
      </w:r>
    </w:p>
    <w:p w:rsidR="6939B776" w:rsidP="7FAAAF2C" w:rsidRDefault="6939B776" w14:paraId="1AFA0795" w14:textId="0630D222">
      <w:pPr>
        <w:pStyle w:val="Normal"/>
      </w:pPr>
      <w:r w:rsidR="6939B776">
        <w:rPr/>
        <w:t>5:17-5:35 Fade out</w:t>
      </w:r>
    </w:p>
    <w:p w:rsidR="594B8027" w:rsidP="7FAAAF2C" w:rsidRDefault="594B8027" w14:paraId="35700920" w14:textId="03159D49">
      <w:pPr>
        <w:pStyle w:val="Normal"/>
      </w:pPr>
      <w:r w:rsidR="594B8027">
        <w:rPr/>
        <w:t>5:35-5:42 Gain</w:t>
      </w:r>
    </w:p>
    <w:p w:rsidR="04A399DD" w:rsidP="7FAAAF2C" w:rsidRDefault="04A399DD" w14:paraId="0F117E84" w14:textId="4B80F4D2">
      <w:pPr>
        <w:pStyle w:val="Normal"/>
      </w:pPr>
      <w:r w:rsidR="04A399DD">
        <w:rPr/>
        <w:t xml:space="preserve">1:58-2:11 Fade in </w:t>
      </w:r>
    </w:p>
    <w:p w:rsidR="2A47C118" w:rsidP="7FAAAF2C" w:rsidRDefault="2A47C118" w14:paraId="00B35AB2" w14:textId="51CDEA25">
      <w:pPr>
        <w:pStyle w:val="Normal"/>
      </w:pPr>
      <w:r w:rsidR="2A47C118">
        <w:rPr/>
        <w:t>1:42-2:02 Speed up</w:t>
      </w:r>
    </w:p>
    <w:p w:rsidR="5127CFE3" w:rsidP="7FAAAF2C" w:rsidRDefault="5127CFE3" w14:paraId="77396AC0" w14:textId="08439CD6">
      <w:pPr>
        <w:pStyle w:val="Normal"/>
      </w:pPr>
      <w:r w:rsidR="5127CFE3">
        <w:rPr/>
        <w:t>3:50-4:01 Reverb</w:t>
      </w:r>
    </w:p>
    <w:p w:rsidR="2EAFD74D" w:rsidP="7FAAAF2C" w:rsidRDefault="2EAFD74D" w14:paraId="7AE628A8" w14:textId="3CDE5DAD">
      <w:pPr>
        <w:pStyle w:val="Normal"/>
      </w:pPr>
      <w:r w:rsidR="2EAFD74D">
        <w:rPr/>
        <w:t xml:space="preserve">2:50-3:06 </w:t>
      </w:r>
      <w:r w:rsidR="3DB637EE">
        <w:rPr/>
        <w:t>Invert</w:t>
      </w:r>
    </w:p>
    <w:p w:rsidR="3DB637EE" w:rsidP="7FAAAF2C" w:rsidRDefault="3DB637EE" w14:paraId="4B24B6C0" w14:textId="26BD4865">
      <w:pPr>
        <w:pStyle w:val="Normal"/>
      </w:pPr>
      <w:r w:rsidR="3DB637EE">
        <w:rPr/>
        <w:t>3:09-3:20 Distortion</w:t>
      </w:r>
    </w:p>
    <w:p w:rsidR="2E32D589" w:rsidP="7FAAAF2C" w:rsidRDefault="2E32D589" w14:paraId="0712CA10" w14:textId="59E655F2">
      <w:pPr>
        <w:pStyle w:val="Normal"/>
      </w:pPr>
      <w:r w:rsidR="2E32D589">
        <w:rPr/>
        <w:t xml:space="preserve">4:27-4:37 Graphic EQ </w:t>
      </w:r>
    </w:p>
    <w:p w:rsidR="13EBDE86" w:rsidP="7FAAAF2C" w:rsidRDefault="13EBDE86" w14:paraId="698D7E42" w14:textId="7DC0CE84">
      <w:pPr>
        <w:pStyle w:val="Normal"/>
      </w:pPr>
      <w:r w:rsidR="13EBDE86">
        <w:rPr/>
        <w:t xml:space="preserve">0:51-1:05 </w:t>
      </w:r>
      <w:r w:rsidR="44556322">
        <w:rPr/>
        <w:t>Noise reduction</w:t>
      </w:r>
    </w:p>
    <w:p w:rsidR="0E7842EE" w:rsidP="7FAAAF2C" w:rsidRDefault="0E7842EE" w14:paraId="266A69B0" w14:textId="0BEF66B7">
      <w:pPr>
        <w:pStyle w:val="Normal"/>
      </w:pPr>
      <w:r w:rsidR="0E7842EE">
        <w:rPr/>
        <w:t>5:32-5:40 Normalizer</w:t>
      </w:r>
    </w:p>
    <w:p w:rsidR="0E7842EE" w:rsidP="7FAAAF2C" w:rsidRDefault="0E7842EE" w14:paraId="1FD7A86E" w14:textId="21630929">
      <w:pPr>
        <w:pStyle w:val="Normal"/>
      </w:pPr>
      <w:r w:rsidR="0E7842EE">
        <w:rPr/>
        <w:t xml:space="preserve">5:37- 5:45 Fade out </w:t>
      </w:r>
    </w:p>
    <w:p w:rsidR="6E2E735D" w:rsidP="7FAAAF2C" w:rsidRDefault="6E2E735D" w14:paraId="1F4F53AF" w14:textId="1726CA13">
      <w:pPr>
        <w:pStyle w:val="Normal"/>
      </w:pPr>
      <w:r w:rsidR="6E2E735D">
        <w:rPr/>
        <w:t>0:00-7:57 Compressor</w:t>
      </w:r>
    </w:p>
    <w:p w:rsidR="2D37CFBC" w:rsidP="7FAAAF2C" w:rsidRDefault="2D37CFBC" w14:paraId="53D515FB" w14:textId="53675890">
      <w:pPr>
        <w:pStyle w:val="Normal"/>
      </w:pPr>
      <w:r w:rsidR="2D37CFBC">
        <w:rPr/>
        <w:t xml:space="preserve">6:24-6:44 </w:t>
      </w:r>
      <w:proofErr w:type="spellStart"/>
      <w:r w:rsidR="2D37CFBC">
        <w:rPr/>
        <w:t>Paragraphic</w:t>
      </w:r>
      <w:proofErr w:type="spellEnd"/>
      <w:r w:rsidR="2D37CFBC">
        <w:rPr/>
        <w:t xml:space="preserve"> EQ</w:t>
      </w:r>
    </w:p>
    <w:p w:rsidR="746715B2" w:rsidP="7FAAAF2C" w:rsidRDefault="746715B2" w14:paraId="75398A21" w14:textId="47607FCD">
      <w:pPr>
        <w:pStyle w:val="Normal"/>
      </w:pPr>
      <w:r w:rsidR="746715B2">
        <w:rPr/>
        <w:t>6:01-6:16 Slow down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Qd6FHk0EvQgduf" id="BWxOz4B0"/>
  </int:Manifest>
  <int:Observations>
    <int:Content id="BWxOz4B0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203EA"/>
    <w:rsid w:val="0195F482"/>
    <w:rsid w:val="04A399DD"/>
    <w:rsid w:val="0A7F04CB"/>
    <w:rsid w:val="0D2004CC"/>
    <w:rsid w:val="0E7842EE"/>
    <w:rsid w:val="0EFF6B56"/>
    <w:rsid w:val="1300613F"/>
    <w:rsid w:val="13EBDE86"/>
    <w:rsid w:val="17263FE6"/>
    <w:rsid w:val="1C74C0F5"/>
    <w:rsid w:val="1D6AAEF7"/>
    <w:rsid w:val="1E109156"/>
    <w:rsid w:val="2A47C118"/>
    <w:rsid w:val="2D37CFBC"/>
    <w:rsid w:val="2E32D589"/>
    <w:rsid w:val="2EAFD74D"/>
    <w:rsid w:val="32EE4841"/>
    <w:rsid w:val="341203EA"/>
    <w:rsid w:val="39582CF0"/>
    <w:rsid w:val="3B37C550"/>
    <w:rsid w:val="3DB637EE"/>
    <w:rsid w:val="3DD92AF3"/>
    <w:rsid w:val="3F5B3B7F"/>
    <w:rsid w:val="44556322"/>
    <w:rsid w:val="48C6434C"/>
    <w:rsid w:val="4F1C5C73"/>
    <w:rsid w:val="5127CFE3"/>
    <w:rsid w:val="516CBA54"/>
    <w:rsid w:val="594B8027"/>
    <w:rsid w:val="6939B776"/>
    <w:rsid w:val="69B3FD19"/>
    <w:rsid w:val="6B939579"/>
    <w:rsid w:val="6E2E735D"/>
    <w:rsid w:val="6F7A7E17"/>
    <w:rsid w:val="746715B2"/>
    <w:rsid w:val="7733387C"/>
    <w:rsid w:val="77FC8DA3"/>
    <w:rsid w:val="783B9ADD"/>
    <w:rsid w:val="789D42F0"/>
    <w:rsid w:val="7C226C4A"/>
    <w:rsid w:val="7D4589A4"/>
    <w:rsid w:val="7FAAA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56A2"/>
  <w15:chartTrackingRefBased/>
  <w15:docId w15:val="{CC370BDD-72F8-42FA-810B-AA1FC52B43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9/09/relationships/intelligence" Target="/word/intelligence.xml" Id="Re1c5bb8725534e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2021-10-27T14:09:57.7937379Z</dcterms:created>
  <dcterms:modified xsi:type="dcterms:W3CDTF">2021-10-27T14:53:52.8335303Z</dcterms:modified>
  <dc:creator>Ellis, Madilyn</dc:creator>
  <lastModifiedBy>Ellis, Madilyn</lastModifiedBy>
</coreProperties>
</file>